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58A5" w14:textId="77777777" w:rsidR="005423AF" w:rsidRDefault="005423AF" w:rsidP="005423AF">
      <w:pPr>
        <w:jc w:val="center"/>
        <w:rPr>
          <w:b/>
          <w:bCs/>
        </w:rPr>
      </w:pPr>
      <w:r>
        <w:rPr>
          <w:b/>
          <w:bCs/>
        </w:rPr>
        <w:t xml:space="preserve">HOW CAN I KEEP FROM </w:t>
      </w:r>
      <w:proofErr w:type="gramStart"/>
      <w:r>
        <w:rPr>
          <w:b/>
          <w:bCs/>
        </w:rPr>
        <w:t>SINGING</w:t>
      </w:r>
      <w:proofErr w:type="gramEnd"/>
    </w:p>
    <w:p w14:paraId="12C29560" w14:textId="77777777" w:rsidR="005423AF" w:rsidRDefault="005423AF" w:rsidP="005423AF">
      <w:r>
        <w:t>My life flows on in endless song, above earth’s lamentation</w:t>
      </w:r>
    </w:p>
    <w:p w14:paraId="4DE938D9" w14:textId="77777777" w:rsidR="005423AF" w:rsidRDefault="005423AF" w:rsidP="005423AF">
      <w:r>
        <w:t>I hear the real though far off hymn, that hails a new creation</w:t>
      </w:r>
    </w:p>
    <w:p w14:paraId="0736C6C9" w14:textId="77777777" w:rsidR="005423AF" w:rsidRDefault="005423AF" w:rsidP="005423AF">
      <w:r>
        <w:t>Through all the tumult and the strife, I hear that music ringing</w:t>
      </w:r>
    </w:p>
    <w:p w14:paraId="5B74BA5A" w14:textId="77777777" w:rsidR="005423AF" w:rsidRDefault="005423AF" w:rsidP="005423AF">
      <w:r>
        <w:t>It sounds an echo in my soul, how can I keep from singing</w:t>
      </w:r>
    </w:p>
    <w:p w14:paraId="281DE46A" w14:textId="77777777" w:rsidR="005423AF" w:rsidRDefault="005423AF" w:rsidP="005423AF"/>
    <w:p w14:paraId="1DD0888F" w14:textId="77777777" w:rsidR="005423AF" w:rsidRDefault="005423AF" w:rsidP="005423AF">
      <w:r>
        <w:t xml:space="preserve">What though the tempest loudly roars, I hear the truth, it </w:t>
      </w:r>
      <w:proofErr w:type="spellStart"/>
      <w:r>
        <w:t>liveth</w:t>
      </w:r>
      <w:proofErr w:type="spellEnd"/>
    </w:p>
    <w:p w14:paraId="64138574" w14:textId="77777777" w:rsidR="005423AF" w:rsidRDefault="005423AF" w:rsidP="005423AF">
      <w:r>
        <w:t>What though the darkness round me close, songs in the night it giveth</w:t>
      </w:r>
    </w:p>
    <w:p w14:paraId="5BF3931F" w14:textId="77777777" w:rsidR="005423AF" w:rsidRDefault="005423AF" w:rsidP="005423AF">
      <w:r>
        <w:t>No storm can shake my inmost calm, while to that rock I’m clinging</w:t>
      </w:r>
    </w:p>
    <w:p w14:paraId="2A600041" w14:textId="77777777" w:rsidR="005423AF" w:rsidRDefault="005423AF" w:rsidP="005423AF">
      <w:r>
        <w:t>Since love is Lord of heaven and earth, how can I keep from singing</w:t>
      </w:r>
    </w:p>
    <w:p w14:paraId="3FF677FC" w14:textId="77777777" w:rsidR="005423AF" w:rsidRDefault="005423AF" w:rsidP="005423AF"/>
    <w:p w14:paraId="6D65C520" w14:textId="77777777" w:rsidR="005423AF" w:rsidRDefault="005423AF" w:rsidP="005423AF">
      <w:r>
        <w:t>When tyrants tremble sick with fear, and hear their death knells ringing</w:t>
      </w:r>
    </w:p>
    <w:p w14:paraId="744860DF" w14:textId="77777777" w:rsidR="005423AF" w:rsidRDefault="005423AF" w:rsidP="005423AF">
      <w:r>
        <w:t>When friends rejoice both far and near, can I keep from singing</w:t>
      </w:r>
    </w:p>
    <w:p w14:paraId="17B93BC8" w14:textId="77777777" w:rsidR="005423AF" w:rsidRDefault="005423AF" w:rsidP="005423AF">
      <w:r>
        <w:t>In prison cell and dungeon vile, our thoughts to them are winging</w:t>
      </w:r>
    </w:p>
    <w:p w14:paraId="3837295F" w14:textId="77777777" w:rsidR="005423AF" w:rsidRPr="00530BE3" w:rsidRDefault="005423AF" w:rsidP="005423AF">
      <w:r>
        <w:t>When friends by shame are undefiled, how can I keep from singing</w:t>
      </w:r>
    </w:p>
    <w:p w14:paraId="373AE074" w14:textId="77777777" w:rsidR="005423AF" w:rsidRDefault="005423AF" w:rsidP="005423AF">
      <w:pPr>
        <w:jc w:val="center"/>
        <w:rPr>
          <w:b/>
          <w:bCs/>
        </w:rPr>
      </w:pPr>
    </w:p>
    <w:p w14:paraId="18818D7F" w14:textId="77777777" w:rsidR="00EB56E9" w:rsidRDefault="00EB56E9">
      <w:bookmarkStart w:id="0" w:name="_GoBack"/>
      <w:bookmarkEnd w:id="0"/>
    </w:p>
    <w:sectPr w:rsidR="00EB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AF"/>
    <w:rsid w:val="004576D0"/>
    <w:rsid w:val="005423AF"/>
    <w:rsid w:val="007A0BF5"/>
    <w:rsid w:val="00B343B5"/>
    <w:rsid w:val="00E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545"/>
  <w15:chartTrackingRefBased/>
  <w15:docId w15:val="{3A7DAD0E-0A31-47C8-A6A7-6BC4F1E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Mishkin</dc:creator>
  <cp:keywords/>
  <dc:description/>
  <cp:lastModifiedBy>Douglas Mishkin</cp:lastModifiedBy>
  <cp:revision>1</cp:revision>
  <dcterms:created xsi:type="dcterms:W3CDTF">2020-03-30T18:53:00Z</dcterms:created>
  <dcterms:modified xsi:type="dcterms:W3CDTF">2020-03-30T18:54:00Z</dcterms:modified>
</cp:coreProperties>
</file>