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81F55" w14:textId="5D632C64" w:rsidR="00097EBF" w:rsidRPr="00716498" w:rsidRDefault="00716498" w:rsidP="00097EBF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716498">
        <w:rPr>
          <w:rFonts w:ascii="Times New Roman" w:hAnsi="Times New Roman" w:cs="Times New Roman"/>
          <w:b/>
          <w:bCs/>
          <w:sz w:val="24"/>
          <w:szCs w:val="24"/>
        </w:rPr>
        <w:t>TYPES OF PLANT-BASED DIETS</w:t>
      </w:r>
    </w:p>
    <w:p w14:paraId="40AAD52A" w14:textId="77777777" w:rsidR="00716498" w:rsidRPr="00716498" w:rsidRDefault="00716498" w:rsidP="00097E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33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052"/>
        <w:gridCol w:w="4590"/>
        <w:gridCol w:w="5670"/>
      </w:tblGrid>
      <w:tr w:rsidR="00716498" w:rsidRPr="00716498" w14:paraId="18628C3B" w14:textId="77777777" w:rsidTr="00716498">
        <w:tc>
          <w:tcPr>
            <w:tcW w:w="13312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E471234" w14:textId="77777777" w:rsidR="00716498" w:rsidRDefault="00716498" w:rsidP="00716498">
            <w:pPr>
              <w:pStyle w:val="TCH1"/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VEGETARIAN DIETS</w:t>
            </w:r>
          </w:p>
          <w:p w14:paraId="7A25D4D3" w14:textId="1A356A98" w:rsidR="00716498" w:rsidRPr="00716498" w:rsidRDefault="00716498" w:rsidP="00716498">
            <w:pPr>
              <w:pStyle w:val="TCH1"/>
              <w:spacing w:line="240" w:lineRule="auto"/>
              <w:contextualSpacing/>
              <w:jc w:val="center"/>
              <w:rPr>
                <w:b/>
                <w:bCs/>
              </w:rPr>
            </w:pPr>
          </w:p>
        </w:tc>
      </w:tr>
      <w:tr w:rsidR="00097EBF" w:rsidRPr="00716498" w14:paraId="769A284E" w14:textId="77777777" w:rsidTr="00716498">
        <w:tc>
          <w:tcPr>
            <w:tcW w:w="3052" w:type="dxa"/>
            <w:tcBorders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A00DB0E" w14:textId="2A04655A" w:rsidR="00097EBF" w:rsidRPr="00716498" w:rsidRDefault="00097EBF" w:rsidP="00716498">
            <w:pPr>
              <w:pStyle w:val="TCH1"/>
              <w:spacing w:line="240" w:lineRule="auto"/>
              <w:contextualSpacing/>
              <w:jc w:val="center"/>
              <w:rPr>
                <w:b/>
                <w:bCs/>
              </w:rPr>
            </w:pPr>
            <w:r w:rsidRPr="00716498">
              <w:rPr>
                <w:b/>
                <w:bCs/>
              </w:rPr>
              <w:t>DIET</w:t>
            </w:r>
          </w:p>
        </w:tc>
        <w:tc>
          <w:tcPr>
            <w:tcW w:w="4590" w:type="dxa"/>
            <w:tcBorders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DE06E5F" w14:textId="05B0FA5A" w:rsidR="00097EBF" w:rsidRPr="00716498" w:rsidRDefault="00097EBF" w:rsidP="00716498">
            <w:pPr>
              <w:pStyle w:val="TCH1"/>
              <w:spacing w:line="240" w:lineRule="auto"/>
              <w:contextualSpacing/>
              <w:jc w:val="center"/>
              <w:rPr>
                <w:b/>
                <w:bCs/>
              </w:rPr>
            </w:pPr>
            <w:r w:rsidRPr="00716498">
              <w:rPr>
                <w:b/>
                <w:bCs/>
              </w:rPr>
              <w:t>Foods Consumed</w:t>
            </w:r>
          </w:p>
        </w:tc>
        <w:tc>
          <w:tcPr>
            <w:tcW w:w="5670" w:type="dxa"/>
            <w:tcBorders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5F6F487" w14:textId="7180FB33" w:rsidR="00097EBF" w:rsidRPr="00716498" w:rsidRDefault="00097EBF" w:rsidP="00716498">
            <w:pPr>
              <w:pStyle w:val="TCH1"/>
              <w:spacing w:line="240" w:lineRule="auto"/>
              <w:contextualSpacing/>
              <w:jc w:val="center"/>
              <w:rPr>
                <w:b/>
                <w:bCs/>
              </w:rPr>
            </w:pPr>
            <w:r w:rsidRPr="00716498">
              <w:rPr>
                <w:b/>
                <w:bCs/>
              </w:rPr>
              <w:t>Foods Avoided</w:t>
            </w:r>
          </w:p>
        </w:tc>
      </w:tr>
      <w:tr w:rsidR="00097EBF" w:rsidRPr="00716498" w14:paraId="4423C9B9" w14:textId="77777777" w:rsidTr="00716498">
        <w:tc>
          <w:tcPr>
            <w:tcW w:w="3052" w:type="dxa"/>
            <w:tcBorders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30928E2" w14:textId="777002DB" w:rsidR="00097EBF" w:rsidRPr="00716498" w:rsidRDefault="00097EBF" w:rsidP="00097EBF">
            <w:pPr>
              <w:pStyle w:val="TB"/>
              <w:spacing w:line="240" w:lineRule="auto"/>
              <w:contextualSpacing/>
            </w:pPr>
            <w:proofErr w:type="spellStart"/>
            <w:r w:rsidRPr="00716498">
              <w:t>Lacto-ovo</w:t>
            </w:r>
            <w:proofErr w:type="spellEnd"/>
            <w:r w:rsidRPr="00716498">
              <w:t xml:space="preserve"> vegetarian</w:t>
            </w:r>
          </w:p>
        </w:tc>
        <w:tc>
          <w:tcPr>
            <w:tcW w:w="4590" w:type="dxa"/>
            <w:tcBorders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17212FB" w14:textId="77777777" w:rsidR="00097EBF" w:rsidRPr="00716498" w:rsidRDefault="00097EBF" w:rsidP="00097EBF">
            <w:pPr>
              <w:pStyle w:val="TB"/>
              <w:spacing w:line="240" w:lineRule="auto"/>
              <w:contextualSpacing/>
            </w:pPr>
            <w:r w:rsidRPr="00716498">
              <w:t>Grains, legumes, vegetables, fruits, nuts, seeds, dairy, eggs</w:t>
            </w:r>
          </w:p>
        </w:tc>
        <w:tc>
          <w:tcPr>
            <w:tcW w:w="5670" w:type="dxa"/>
            <w:tcBorders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04F1FD1" w14:textId="77777777" w:rsidR="00097EBF" w:rsidRPr="00716498" w:rsidRDefault="00097EBF" w:rsidP="00097EBF">
            <w:pPr>
              <w:pStyle w:val="TB"/>
              <w:spacing w:line="240" w:lineRule="auto"/>
              <w:contextualSpacing/>
            </w:pPr>
            <w:r w:rsidRPr="00716498">
              <w:t>Meat, poultry, fish</w:t>
            </w:r>
          </w:p>
        </w:tc>
      </w:tr>
      <w:tr w:rsidR="00097EBF" w:rsidRPr="00716498" w14:paraId="49F27F3F" w14:textId="77777777" w:rsidTr="00716498">
        <w:tc>
          <w:tcPr>
            <w:tcW w:w="3052" w:type="dxa"/>
            <w:tcBorders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FC1564F" w14:textId="77777777" w:rsidR="00097EBF" w:rsidRPr="00716498" w:rsidRDefault="00097EBF" w:rsidP="00097EBF">
            <w:pPr>
              <w:pStyle w:val="TB"/>
              <w:spacing w:line="240" w:lineRule="auto"/>
              <w:contextualSpacing/>
            </w:pPr>
            <w:r w:rsidRPr="00716498">
              <w:t xml:space="preserve">Vegan </w:t>
            </w:r>
          </w:p>
        </w:tc>
        <w:tc>
          <w:tcPr>
            <w:tcW w:w="4590" w:type="dxa"/>
            <w:tcBorders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71908D6" w14:textId="77777777" w:rsidR="00097EBF" w:rsidRPr="00716498" w:rsidRDefault="00097EBF" w:rsidP="00097EBF">
            <w:pPr>
              <w:pStyle w:val="TB"/>
              <w:spacing w:line="240" w:lineRule="auto"/>
              <w:contextualSpacing/>
            </w:pPr>
            <w:r w:rsidRPr="00716498">
              <w:t>Grains, legumes, vegetables, fruits, nuts, seeds</w:t>
            </w:r>
          </w:p>
        </w:tc>
        <w:tc>
          <w:tcPr>
            <w:tcW w:w="5670" w:type="dxa"/>
            <w:tcBorders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674E890" w14:textId="77777777" w:rsidR="00097EBF" w:rsidRPr="00716498" w:rsidRDefault="00097EBF" w:rsidP="00097EBF">
            <w:pPr>
              <w:pStyle w:val="TB"/>
              <w:spacing w:line="240" w:lineRule="auto"/>
              <w:contextualSpacing/>
            </w:pPr>
            <w:r w:rsidRPr="00716498">
              <w:t xml:space="preserve">Meat, poultry, fish, dairy, eggs; foods with added animal products, such as casein or whey, are generally avoided. Many vegans avoid foods that involve </w:t>
            </w:r>
            <w:bookmarkStart w:id="0" w:name="_Hlk68264785"/>
            <w:r w:rsidRPr="00716498">
              <w:t xml:space="preserve">animal product–based </w:t>
            </w:r>
            <w:bookmarkEnd w:id="0"/>
            <w:r w:rsidRPr="00716498">
              <w:t>processing agents such as some wine, some refined sugar, some beer, and some vinegar.</w:t>
            </w:r>
          </w:p>
        </w:tc>
      </w:tr>
      <w:tr w:rsidR="00097EBF" w:rsidRPr="00716498" w14:paraId="4259DCD8" w14:textId="77777777" w:rsidTr="00716498">
        <w:tc>
          <w:tcPr>
            <w:tcW w:w="3052" w:type="dxa"/>
            <w:tcBorders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7E0220E" w14:textId="0C9E9AFE" w:rsidR="00097EBF" w:rsidRPr="00716498" w:rsidRDefault="00097EBF" w:rsidP="00097EBF">
            <w:pPr>
              <w:pStyle w:val="TB"/>
              <w:spacing w:line="240" w:lineRule="auto"/>
              <w:contextualSpacing/>
            </w:pPr>
            <w:r w:rsidRPr="00716498">
              <w:t xml:space="preserve">Raw foods </w:t>
            </w:r>
          </w:p>
        </w:tc>
        <w:tc>
          <w:tcPr>
            <w:tcW w:w="4590" w:type="dxa"/>
            <w:tcBorders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C874834" w14:textId="3BACB0CE" w:rsidR="00097EBF" w:rsidRPr="00716498" w:rsidRDefault="00097EBF" w:rsidP="00097EBF">
            <w:pPr>
              <w:pStyle w:val="TB"/>
              <w:spacing w:line="240" w:lineRule="auto"/>
              <w:contextualSpacing/>
            </w:pPr>
            <w:r w:rsidRPr="00716498">
              <w:t>Vegetables, fruits, nuts, seeds, sprouted grains, sprouted beans, all consumed in the raw state; some adherents may use raw dairy products.</w:t>
            </w:r>
          </w:p>
        </w:tc>
        <w:tc>
          <w:tcPr>
            <w:tcW w:w="5670" w:type="dxa"/>
            <w:tcBorders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CE9D9EB" w14:textId="6B07AC75" w:rsidR="00097EBF" w:rsidRPr="00716498" w:rsidRDefault="00097EBF" w:rsidP="00097EBF">
            <w:pPr>
              <w:pStyle w:val="TB"/>
              <w:spacing w:line="240" w:lineRule="auto"/>
              <w:contextualSpacing/>
            </w:pPr>
            <w:r w:rsidRPr="00716498">
              <w:t xml:space="preserve">Meat, fish, poultry </w:t>
            </w:r>
          </w:p>
        </w:tc>
      </w:tr>
      <w:tr w:rsidR="00097EBF" w:rsidRPr="00716498" w14:paraId="35E10AF0" w14:textId="77777777" w:rsidTr="00716498">
        <w:tc>
          <w:tcPr>
            <w:tcW w:w="13312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57C25D7" w14:textId="77777777" w:rsidR="00716498" w:rsidRDefault="00716498" w:rsidP="00716498">
            <w:pPr>
              <w:pStyle w:val="TB"/>
              <w:spacing w:line="240" w:lineRule="auto"/>
              <w:contextualSpacing/>
              <w:jc w:val="center"/>
              <w:rPr>
                <w:b/>
                <w:bCs/>
              </w:rPr>
            </w:pPr>
          </w:p>
          <w:p w14:paraId="1FDEA00B" w14:textId="3AAE8DA1" w:rsidR="00097EBF" w:rsidRPr="00716498" w:rsidRDefault="00716498" w:rsidP="00716498">
            <w:pPr>
              <w:pStyle w:val="TB"/>
              <w:spacing w:line="240" w:lineRule="auto"/>
              <w:contextualSpacing/>
              <w:jc w:val="center"/>
              <w:rPr>
                <w:b/>
                <w:bCs/>
              </w:rPr>
            </w:pPr>
            <w:r w:rsidRPr="00716498">
              <w:rPr>
                <w:b/>
                <w:bCs/>
              </w:rPr>
              <w:t>TRADITIONAL PLANT-BASED DIETS</w:t>
            </w:r>
          </w:p>
          <w:p w14:paraId="0151B031" w14:textId="5C9D76AD" w:rsidR="00716498" w:rsidRPr="00716498" w:rsidRDefault="00716498" w:rsidP="00716498">
            <w:pPr>
              <w:pStyle w:val="TB"/>
              <w:spacing w:line="240" w:lineRule="auto"/>
              <w:contextualSpacing/>
              <w:jc w:val="center"/>
            </w:pPr>
          </w:p>
        </w:tc>
      </w:tr>
      <w:tr w:rsidR="00F95940" w:rsidRPr="00716498" w14:paraId="79FDD4BA" w14:textId="77777777" w:rsidTr="00716498">
        <w:tc>
          <w:tcPr>
            <w:tcW w:w="3052" w:type="dxa"/>
            <w:tcBorders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1E8AB9E" w14:textId="3BA82177" w:rsidR="00F95940" w:rsidRPr="00716498" w:rsidRDefault="00F95940" w:rsidP="00716498">
            <w:pPr>
              <w:pStyle w:val="TB"/>
              <w:spacing w:line="240" w:lineRule="auto"/>
              <w:contextualSpacing/>
              <w:jc w:val="center"/>
              <w:rPr>
                <w:b/>
                <w:bCs/>
              </w:rPr>
            </w:pPr>
            <w:r w:rsidRPr="00716498">
              <w:rPr>
                <w:b/>
                <w:bCs/>
              </w:rPr>
              <w:t>Diet</w:t>
            </w:r>
          </w:p>
        </w:tc>
        <w:tc>
          <w:tcPr>
            <w:tcW w:w="4590" w:type="dxa"/>
            <w:tcBorders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60CB766" w14:textId="5193306A" w:rsidR="00F95940" w:rsidRPr="00716498" w:rsidRDefault="00F95940" w:rsidP="0071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6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Emphasizes</w:t>
            </w:r>
          </w:p>
        </w:tc>
        <w:tc>
          <w:tcPr>
            <w:tcW w:w="5670" w:type="dxa"/>
            <w:tcBorders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0E48638" w14:textId="4DD62A80" w:rsidR="00F95940" w:rsidRPr="00716498" w:rsidRDefault="00F95940" w:rsidP="00716498">
            <w:pPr>
              <w:pStyle w:val="TB"/>
              <w:spacing w:line="240" w:lineRule="auto"/>
              <w:contextualSpacing/>
              <w:jc w:val="center"/>
              <w:rPr>
                <w:b/>
                <w:bCs/>
              </w:rPr>
            </w:pPr>
            <w:r w:rsidRPr="00716498">
              <w:rPr>
                <w:b/>
                <w:bCs/>
              </w:rPr>
              <w:t>Limits</w:t>
            </w:r>
          </w:p>
        </w:tc>
      </w:tr>
      <w:tr w:rsidR="00097EBF" w:rsidRPr="00716498" w14:paraId="1C6FAE40" w14:textId="77777777" w:rsidTr="00716498">
        <w:tc>
          <w:tcPr>
            <w:tcW w:w="3052" w:type="dxa"/>
            <w:tcBorders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CBB889F" w14:textId="472FBD4B" w:rsidR="00097EBF" w:rsidRPr="00716498" w:rsidRDefault="00097EBF" w:rsidP="00097EBF">
            <w:pPr>
              <w:pStyle w:val="TB"/>
              <w:spacing w:line="240" w:lineRule="auto"/>
              <w:contextualSpacing/>
            </w:pPr>
            <w:r w:rsidRPr="00716498">
              <w:t>Mediterranean</w:t>
            </w:r>
          </w:p>
        </w:tc>
        <w:tc>
          <w:tcPr>
            <w:tcW w:w="4590" w:type="dxa"/>
            <w:tcBorders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F1B0AF4" w14:textId="77777777" w:rsidR="00F95940" w:rsidRPr="00716498" w:rsidRDefault="00F95940" w:rsidP="00F9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498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F95940">
              <w:rPr>
                <w:rFonts w:ascii="Times New Roman" w:eastAsia="Times New Roman" w:hAnsi="Times New Roman" w:cs="Times New Roman"/>
                <w:sz w:val="24"/>
                <w:szCs w:val="24"/>
              </w:rPr>
              <w:t>ruits, vegetables, bread and other grains, potatoes, beans, nuts and seeds</w:t>
            </w:r>
            <w:r w:rsidRPr="00716498">
              <w:rPr>
                <w:rFonts w:ascii="Times New Roman" w:eastAsia="Times New Roman" w:hAnsi="Times New Roman" w:cs="Times New Roman"/>
                <w:sz w:val="24"/>
                <w:szCs w:val="24"/>
              </w:rPr>
              <w:t>, olive oil, fish.</w:t>
            </w:r>
          </w:p>
          <w:p w14:paraId="71752FF9" w14:textId="71968F95" w:rsidR="00097EBF" w:rsidRPr="00716498" w:rsidRDefault="00F95940" w:rsidP="00F95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Dairy foods, chicken, fish consumed in moderate amounts. </w:t>
            </w:r>
          </w:p>
        </w:tc>
        <w:tc>
          <w:tcPr>
            <w:tcW w:w="5670" w:type="dxa"/>
            <w:tcBorders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7BE592C" w14:textId="67B04D68" w:rsidR="00097EBF" w:rsidRPr="00716498" w:rsidRDefault="00F95940" w:rsidP="00097EBF">
            <w:pPr>
              <w:pStyle w:val="TB"/>
              <w:spacing w:line="240" w:lineRule="auto"/>
              <w:contextualSpacing/>
            </w:pPr>
            <w:r w:rsidRPr="00716498">
              <w:t>Red meat.</w:t>
            </w:r>
          </w:p>
        </w:tc>
      </w:tr>
      <w:tr w:rsidR="00097EBF" w:rsidRPr="00716498" w14:paraId="2368B983" w14:textId="77777777" w:rsidTr="00716498">
        <w:tc>
          <w:tcPr>
            <w:tcW w:w="3052" w:type="dxa"/>
            <w:tcBorders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C09D445" w14:textId="4A9EB9B1" w:rsidR="00097EBF" w:rsidRPr="00716498" w:rsidRDefault="00F95940" w:rsidP="00097EBF">
            <w:pPr>
              <w:pStyle w:val="TB"/>
              <w:spacing w:line="240" w:lineRule="auto"/>
              <w:contextualSpacing/>
            </w:pPr>
            <w:r w:rsidRPr="00716498">
              <w:t>Japanese</w:t>
            </w:r>
          </w:p>
        </w:tc>
        <w:tc>
          <w:tcPr>
            <w:tcW w:w="4590" w:type="dxa"/>
            <w:tcBorders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0213C9F" w14:textId="4A684EAA" w:rsidR="00097EBF" w:rsidRPr="00716498" w:rsidRDefault="0040367D" w:rsidP="00716498">
            <w:pPr>
              <w:pStyle w:val="NormalWeb"/>
            </w:pPr>
            <w:r w:rsidRPr="00716498">
              <w:t>Rice, soy products (tofu, edamame), fish, root vegetables, green and yellow vegetables (including pickles), fruit, seaweed, mushrooms, green tea</w:t>
            </w:r>
            <w:r w:rsidR="008C53EA" w:rsidRPr="00716498">
              <w:t>,</w:t>
            </w:r>
            <w:r w:rsidR="00716498">
              <w:t xml:space="preserve"> </w:t>
            </w:r>
            <w:r w:rsidR="008C53EA" w:rsidRPr="00716498">
              <w:t>fermented seasonings (</w:t>
            </w:r>
            <w:r w:rsidRPr="00716498">
              <w:t>soy sauce, miso, vinegar, mirin, sake</w:t>
            </w:r>
            <w:r w:rsidR="008C53EA" w:rsidRPr="00716498">
              <w:t>, dashi</w:t>
            </w:r>
            <w:r w:rsidRPr="00716498">
              <w:t>)</w:t>
            </w:r>
            <w:r w:rsidR="008C53EA" w:rsidRPr="00716498">
              <w:t>.</w:t>
            </w:r>
          </w:p>
        </w:tc>
        <w:tc>
          <w:tcPr>
            <w:tcW w:w="5670" w:type="dxa"/>
            <w:tcBorders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32C13DD" w14:textId="3FA90941" w:rsidR="0040367D" w:rsidRPr="00716498" w:rsidRDefault="0040367D" w:rsidP="0040367D">
            <w:pPr>
              <w:pStyle w:val="NormalWeb"/>
            </w:pPr>
            <w:r w:rsidRPr="00716498">
              <w:t>Eggs, dairy products, and meat</w:t>
            </w:r>
            <w:r w:rsidR="008C53EA" w:rsidRPr="00716498">
              <w:t xml:space="preserve">. </w:t>
            </w:r>
          </w:p>
          <w:p w14:paraId="261F8CC9" w14:textId="77777777" w:rsidR="00097EBF" w:rsidRPr="00716498" w:rsidRDefault="00097EBF" w:rsidP="00097EBF">
            <w:pPr>
              <w:pStyle w:val="TB"/>
              <w:spacing w:line="240" w:lineRule="auto"/>
              <w:contextualSpacing/>
            </w:pPr>
          </w:p>
        </w:tc>
      </w:tr>
    </w:tbl>
    <w:p w14:paraId="2A0196BF" w14:textId="5ABF8E2B" w:rsidR="00097EBF" w:rsidRDefault="00097EBF" w:rsidP="00097E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488FC3A" w14:textId="77777777" w:rsidR="00A51EDB" w:rsidRDefault="00A51EDB" w:rsidP="00A51ED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640F029" w14:textId="77777777" w:rsidR="00A51EDB" w:rsidRDefault="00A51EDB" w:rsidP="00A51ED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44A4134" w14:textId="77777777" w:rsidR="00A51EDB" w:rsidRPr="00667126" w:rsidRDefault="00A51EDB" w:rsidP="00A51ED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67126">
        <w:rPr>
          <w:rFonts w:ascii="Times New Roman" w:hAnsi="Times New Roman" w:cs="Times New Roman"/>
          <w:b/>
          <w:bCs/>
          <w:sz w:val="24"/>
          <w:szCs w:val="24"/>
        </w:rPr>
        <w:t>SAMPLE VEGAN MEALS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A51EDB" w14:paraId="634A49CE" w14:textId="77777777" w:rsidTr="005D1253">
        <w:tc>
          <w:tcPr>
            <w:tcW w:w="4316" w:type="dxa"/>
          </w:tcPr>
          <w:p w14:paraId="0FB4440E" w14:textId="77777777" w:rsidR="00A51EDB" w:rsidRPr="00B31BCC" w:rsidRDefault="00A51EDB" w:rsidP="005D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Breakfasts</w:t>
            </w:r>
          </w:p>
        </w:tc>
        <w:tc>
          <w:tcPr>
            <w:tcW w:w="4317" w:type="dxa"/>
          </w:tcPr>
          <w:p w14:paraId="11A39099" w14:textId="77777777" w:rsidR="00A51EDB" w:rsidRDefault="00A51EDB" w:rsidP="005D12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Lunches or Dinners</w:t>
            </w:r>
          </w:p>
        </w:tc>
        <w:tc>
          <w:tcPr>
            <w:tcW w:w="4317" w:type="dxa"/>
          </w:tcPr>
          <w:p w14:paraId="4AEF0A4F" w14:textId="77777777" w:rsidR="00A51EDB" w:rsidRDefault="00A51EDB" w:rsidP="005D12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Snacks</w:t>
            </w:r>
          </w:p>
          <w:p w14:paraId="4F6B528A" w14:textId="77777777" w:rsidR="00A51EDB" w:rsidRDefault="00A51EDB" w:rsidP="005D12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51EDB" w14:paraId="11F47285" w14:textId="77777777" w:rsidTr="005D1253">
        <w:tc>
          <w:tcPr>
            <w:tcW w:w="4316" w:type="dxa"/>
          </w:tcPr>
          <w:p w14:paraId="33FE3D3A" w14:textId="77777777" w:rsidR="00A51EDB" w:rsidRDefault="00A51EDB" w:rsidP="00A51E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1BCC">
              <w:rPr>
                <w:rFonts w:ascii="Times New Roman" w:hAnsi="Times New Roman" w:cs="Times New Roman"/>
                <w:sz w:val="24"/>
                <w:szCs w:val="24"/>
              </w:rPr>
              <w:t>Oatmeal, walnuts, blueberries, soymilk, toast w/ jam</w:t>
            </w:r>
          </w:p>
          <w:p w14:paraId="3B7FA84C" w14:textId="77777777" w:rsidR="00A51EDB" w:rsidRDefault="00A51EDB" w:rsidP="00A51E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1BCC">
              <w:rPr>
                <w:rFonts w:ascii="Times New Roman" w:hAnsi="Times New Roman" w:cs="Times New Roman"/>
                <w:sz w:val="24"/>
                <w:szCs w:val="24"/>
              </w:rPr>
              <w:t>Scrambled tofu, sausages, braised mushrooms</w:t>
            </w:r>
          </w:p>
          <w:p w14:paraId="2B68375D" w14:textId="77777777" w:rsidR="00A51EDB" w:rsidRDefault="00A51EDB" w:rsidP="00A51E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1BCC">
              <w:rPr>
                <w:rFonts w:ascii="Times New Roman" w:hAnsi="Times New Roman" w:cs="Times New Roman"/>
                <w:sz w:val="24"/>
                <w:szCs w:val="24"/>
              </w:rPr>
              <w:t>Cornflakes, almond milk, strawberries</w:t>
            </w:r>
          </w:p>
          <w:p w14:paraId="5820B6C3" w14:textId="77777777" w:rsidR="00A51EDB" w:rsidRDefault="00A51EDB" w:rsidP="00A51E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1BCC">
              <w:rPr>
                <w:rFonts w:ascii="Times New Roman" w:hAnsi="Times New Roman" w:cs="Times New Roman"/>
                <w:sz w:val="24"/>
                <w:szCs w:val="24"/>
              </w:rPr>
              <w:t>Bagels with cream cheese and soy curl bacon</w:t>
            </w:r>
          </w:p>
          <w:p w14:paraId="7A1037B8" w14:textId="77777777" w:rsidR="00A51EDB" w:rsidRPr="00B31BCC" w:rsidRDefault="00A51EDB" w:rsidP="00A51E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1BCC">
              <w:rPr>
                <w:rFonts w:ascii="Times New Roman" w:hAnsi="Times New Roman" w:cs="Times New Roman"/>
                <w:sz w:val="24"/>
                <w:szCs w:val="24"/>
              </w:rPr>
              <w:t>Pancakes, sausage, stewed apples</w:t>
            </w:r>
          </w:p>
          <w:p w14:paraId="5B3688BA" w14:textId="77777777" w:rsidR="00A51EDB" w:rsidRDefault="00A51EDB" w:rsidP="005D12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317" w:type="dxa"/>
          </w:tcPr>
          <w:p w14:paraId="56281D36" w14:textId="77777777" w:rsidR="00A51EDB" w:rsidRDefault="00A51EDB" w:rsidP="00A51E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1BCC">
              <w:rPr>
                <w:rFonts w:ascii="Times New Roman" w:hAnsi="Times New Roman" w:cs="Times New Roman"/>
                <w:sz w:val="24"/>
                <w:szCs w:val="24"/>
              </w:rPr>
              <w:t>Hummus wrap</w:t>
            </w:r>
          </w:p>
          <w:p w14:paraId="5BF5920F" w14:textId="77777777" w:rsidR="00A51EDB" w:rsidRDefault="00A51EDB" w:rsidP="00A51E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1BCC">
              <w:rPr>
                <w:rFonts w:ascii="Times New Roman" w:hAnsi="Times New Roman" w:cs="Times New Roman"/>
                <w:sz w:val="24"/>
                <w:szCs w:val="24"/>
              </w:rPr>
              <w:t>Lentil soup and salad</w:t>
            </w:r>
          </w:p>
          <w:p w14:paraId="76F1236F" w14:textId="77777777" w:rsidR="00A51EDB" w:rsidRDefault="00A51EDB" w:rsidP="00A51E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1BCC">
              <w:rPr>
                <w:rFonts w:ascii="Times New Roman" w:hAnsi="Times New Roman" w:cs="Times New Roman"/>
                <w:sz w:val="24"/>
                <w:szCs w:val="24"/>
              </w:rPr>
              <w:t>Veggie burger and salad</w:t>
            </w:r>
          </w:p>
          <w:p w14:paraId="1BE95F4C" w14:textId="77777777" w:rsidR="00A51EDB" w:rsidRDefault="00A51EDB" w:rsidP="00A51E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1BCC">
              <w:rPr>
                <w:rFonts w:ascii="Times New Roman" w:hAnsi="Times New Roman" w:cs="Times New Roman"/>
                <w:sz w:val="24"/>
                <w:szCs w:val="24"/>
              </w:rPr>
              <w:t>Pasta primavera</w:t>
            </w:r>
          </w:p>
          <w:p w14:paraId="62F9B7C1" w14:textId="23E13AEC" w:rsidR="00A51EDB" w:rsidRDefault="00A51EDB" w:rsidP="00A51E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BCC">
              <w:rPr>
                <w:rFonts w:ascii="Times New Roman" w:hAnsi="Times New Roman" w:cs="Times New Roman"/>
                <w:sz w:val="24"/>
                <w:szCs w:val="24"/>
              </w:rPr>
              <w:t>Chick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B31BC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B31BCC">
              <w:rPr>
                <w:rFonts w:ascii="Times New Roman" w:hAnsi="Times New Roman" w:cs="Times New Roman"/>
                <w:sz w:val="24"/>
                <w:szCs w:val="24"/>
              </w:rPr>
              <w:t xml:space="preserve"> nuggets, Tater Tots, steamed broccoli</w:t>
            </w:r>
          </w:p>
          <w:p w14:paraId="210B5C74" w14:textId="77777777" w:rsidR="00A51EDB" w:rsidRDefault="00A51EDB" w:rsidP="00A51E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1BCC">
              <w:rPr>
                <w:rFonts w:ascii="Times New Roman" w:hAnsi="Times New Roman" w:cs="Times New Roman"/>
                <w:sz w:val="24"/>
                <w:szCs w:val="24"/>
              </w:rPr>
              <w:t>Spaghetti and meatballs</w:t>
            </w:r>
          </w:p>
          <w:p w14:paraId="4BE692D9" w14:textId="77777777" w:rsidR="00A51EDB" w:rsidRDefault="00A51EDB" w:rsidP="00A51E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1BCC">
              <w:rPr>
                <w:rFonts w:ascii="Times New Roman" w:hAnsi="Times New Roman" w:cs="Times New Roman"/>
                <w:sz w:val="24"/>
                <w:szCs w:val="24"/>
              </w:rPr>
              <w:t>Cuban black beans and rice</w:t>
            </w:r>
          </w:p>
          <w:p w14:paraId="679C7E53" w14:textId="77777777" w:rsidR="00A51EDB" w:rsidRDefault="00A51EDB" w:rsidP="00A51E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1BCC">
              <w:rPr>
                <w:rFonts w:ascii="Times New Roman" w:hAnsi="Times New Roman" w:cs="Times New Roman"/>
                <w:sz w:val="24"/>
                <w:szCs w:val="24"/>
              </w:rPr>
              <w:t>Black bean burritos</w:t>
            </w:r>
          </w:p>
          <w:p w14:paraId="79A71AC7" w14:textId="43593A4A" w:rsidR="00A51EDB" w:rsidRDefault="00A51EDB" w:rsidP="00A51E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BCC">
              <w:rPr>
                <w:rFonts w:ascii="Times New Roman" w:hAnsi="Times New Roman" w:cs="Times New Roman"/>
                <w:sz w:val="24"/>
                <w:szCs w:val="24"/>
              </w:rPr>
              <w:t>Chick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B31BC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B31BCC">
              <w:rPr>
                <w:rFonts w:ascii="Times New Roman" w:hAnsi="Times New Roman" w:cs="Times New Roman"/>
                <w:sz w:val="24"/>
                <w:szCs w:val="24"/>
              </w:rPr>
              <w:t xml:space="preserve"> fajitas with sauteed vegetables </w:t>
            </w:r>
          </w:p>
          <w:p w14:paraId="1ABB4253" w14:textId="4D98CF6A" w:rsidR="00A51EDB" w:rsidRDefault="00A51EDB" w:rsidP="00A51E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1BCC">
              <w:rPr>
                <w:rFonts w:ascii="Times New Roman" w:hAnsi="Times New Roman" w:cs="Times New Roman"/>
                <w:sz w:val="24"/>
                <w:szCs w:val="24"/>
              </w:rPr>
              <w:t xml:space="preserve">Tacos with ground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veggie </w:t>
            </w:r>
            <w:r w:rsidRPr="00B31BCC">
              <w:rPr>
                <w:rFonts w:ascii="Times New Roman" w:hAnsi="Times New Roman" w:cs="Times New Roman"/>
                <w:sz w:val="24"/>
                <w:szCs w:val="24"/>
              </w:rPr>
              <w:t>beef, shredded cheese, chopped tomatoes, sour cream</w:t>
            </w:r>
          </w:p>
          <w:p w14:paraId="1CEC31B6" w14:textId="129E30DA" w:rsidR="00A51EDB" w:rsidRDefault="00A51EDB" w:rsidP="00A51E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Baked beans, coleslaw, baked potato </w:t>
            </w:r>
          </w:p>
          <w:p w14:paraId="59C4C8C0" w14:textId="4B6189EF" w:rsidR="00A51EDB" w:rsidRDefault="00A51EDB" w:rsidP="00A51E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Macaroni and cheese</w:t>
            </w:r>
          </w:p>
          <w:p w14:paraId="77F5780D" w14:textId="1CED5564" w:rsidR="00A51EDB" w:rsidRPr="00B31BCC" w:rsidRDefault="00A51EDB" w:rsidP="00A51E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Chili and cornbread</w:t>
            </w:r>
          </w:p>
          <w:p w14:paraId="2C3BD881" w14:textId="77777777" w:rsidR="00A51EDB" w:rsidRDefault="00A51EDB" w:rsidP="005D12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317" w:type="dxa"/>
          </w:tcPr>
          <w:p w14:paraId="0EED87FC" w14:textId="77777777" w:rsidR="00A51EDB" w:rsidRDefault="00A51EDB" w:rsidP="00A51E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1BCC">
              <w:rPr>
                <w:rFonts w:ascii="Times New Roman" w:hAnsi="Times New Roman" w:cs="Times New Roman"/>
                <w:sz w:val="24"/>
                <w:szCs w:val="24"/>
              </w:rPr>
              <w:t>Crackers and cheese</w:t>
            </w:r>
          </w:p>
          <w:p w14:paraId="49868E16" w14:textId="77777777" w:rsidR="00A51EDB" w:rsidRDefault="00A51EDB" w:rsidP="00A51E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1BCC">
              <w:rPr>
                <w:rFonts w:ascii="Times New Roman" w:hAnsi="Times New Roman" w:cs="Times New Roman"/>
                <w:sz w:val="24"/>
                <w:szCs w:val="24"/>
              </w:rPr>
              <w:t>Rice cakes and almond butter</w:t>
            </w:r>
          </w:p>
          <w:p w14:paraId="4A05BD08" w14:textId="77777777" w:rsidR="00A51EDB" w:rsidRDefault="00A51EDB" w:rsidP="00A51E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1BCC">
              <w:rPr>
                <w:rFonts w:ascii="Times New Roman" w:hAnsi="Times New Roman" w:cs="Times New Roman"/>
                <w:sz w:val="24"/>
                <w:szCs w:val="24"/>
              </w:rPr>
              <w:t>Energy bar</w:t>
            </w:r>
          </w:p>
          <w:p w14:paraId="5931A9FB" w14:textId="77777777" w:rsidR="00A51EDB" w:rsidRDefault="00A51EDB" w:rsidP="00A51E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1BCC">
              <w:rPr>
                <w:rFonts w:ascii="Times New Roman" w:hAnsi="Times New Roman" w:cs="Times New Roman"/>
                <w:sz w:val="24"/>
                <w:szCs w:val="24"/>
              </w:rPr>
              <w:t>Cupcake</w:t>
            </w:r>
          </w:p>
          <w:p w14:paraId="6152E65C" w14:textId="77777777" w:rsidR="00A51EDB" w:rsidRDefault="00A51EDB" w:rsidP="00A51E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1BCC">
              <w:rPr>
                <w:rFonts w:ascii="Times New Roman" w:hAnsi="Times New Roman" w:cs="Times New Roman"/>
                <w:sz w:val="24"/>
                <w:szCs w:val="24"/>
              </w:rPr>
              <w:t>Trail mix</w:t>
            </w:r>
          </w:p>
          <w:p w14:paraId="445C5201" w14:textId="7642A908" w:rsidR="00A51EDB" w:rsidRDefault="00A51EDB" w:rsidP="00A51E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Smoothie</w:t>
            </w:r>
          </w:p>
          <w:p w14:paraId="765B9868" w14:textId="45DC9746" w:rsidR="00A51EDB" w:rsidRDefault="00A51EDB" w:rsidP="00A51E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Apple and peanut butter</w:t>
            </w:r>
          </w:p>
          <w:p w14:paraId="3AA43D6F" w14:textId="2DB80C4F" w:rsidR="00A51EDB" w:rsidRDefault="00A51EDB" w:rsidP="00A51E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Soup cups</w:t>
            </w:r>
          </w:p>
          <w:p w14:paraId="08BD0C8B" w14:textId="1A88CB1F" w:rsidR="00A51EDB" w:rsidRDefault="00A51EDB" w:rsidP="00A51E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Popcorn</w:t>
            </w:r>
          </w:p>
          <w:p w14:paraId="4EB2B021" w14:textId="632CC02D" w:rsidR="00A51EDB" w:rsidRDefault="00A51EDB" w:rsidP="00A51ED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Baked pita chips and hummus</w:t>
            </w:r>
          </w:p>
          <w:p w14:paraId="24C2D080" w14:textId="77777777" w:rsidR="00A51EDB" w:rsidRPr="00B31BCC" w:rsidRDefault="00A51EDB" w:rsidP="005D125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573B3" w14:textId="77777777" w:rsidR="00A51EDB" w:rsidRDefault="00A51EDB" w:rsidP="005D12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69DA1FA5" w14:textId="77777777" w:rsidR="00A51EDB" w:rsidRDefault="00A51EDB" w:rsidP="00A51EDB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FFCFA25" w14:textId="77777777" w:rsidR="00A51EDB" w:rsidRDefault="00A51EDB" w:rsidP="00A51EDB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7154B49" w14:textId="77777777" w:rsidR="00A51EDB" w:rsidRDefault="00A51EDB" w:rsidP="00A51EDB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6F61472" w14:textId="77777777" w:rsidR="00A51EDB" w:rsidRDefault="00A51EDB" w:rsidP="00A51EDB">
      <w:pPr>
        <w:rPr>
          <w:rFonts w:ascii="Times New Roman" w:hAnsi="Times New Roman" w:cs="Times New Roman"/>
          <w:sz w:val="24"/>
          <w:szCs w:val="24"/>
        </w:rPr>
      </w:pPr>
    </w:p>
    <w:p w14:paraId="01BDFDF0" w14:textId="77777777" w:rsidR="00A51EDB" w:rsidRPr="00716498" w:rsidRDefault="00A51EDB" w:rsidP="00097E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A51EDB" w:rsidRPr="00716498" w:rsidSect="0071649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20603"/>
    <w:multiLevelType w:val="hybridMultilevel"/>
    <w:tmpl w:val="341A11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EBF"/>
    <w:rsid w:val="00097EBF"/>
    <w:rsid w:val="00263DF7"/>
    <w:rsid w:val="0040367D"/>
    <w:rsid w:val="00716498"/>
    <w:rsid w:val="008C53EA"/>
    <w:rsid w:val="00A51EDB"/>
    <w:rsid w:val="00CF47FF"/>
    <w:rsid w:val="00F9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B4ADE"/>
  <w15:chartTrackingRefBased/>
  <w15:docId w15:val="{A0F76F9E-4AE9-4FBE-965F-059A7149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CH1">
    <w:name w:val="&lt;TCH1&gt;"/>
    <w:basedOn w:val="Normal"/>
    <w:qFormat/>
    <w:rsid w:val="00097EBF"/>
    <w:pPr>
      <w:widowControl w:val="0"/>
      <w:suppressAutoHyphens/>
      <w:spacing w:before="60" w:after="0" w:line="480" w:lineRule="auto"/>
      <w:ind w:left="144" w:hanging="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">
    <w:name w:val="&lt;TB&gt;"/>
    <w:basedOn w:val="Normal"/>
    <w:qFormat/>
    <w:rsid w:val="00097EBF"/>
    <w:pPr>
      <w:widowControl w:val="0"/>
      <w:suppressAutoHyphens/>
      <w:spacing w:before="60" w:after="0" w:line="480" w:lineRule="auto"/>
      <w:ind w:left="144" w:hanging="144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403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51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1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9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Messina</dc:creator>
  <cp:keywords/>
  <dc:description/>
  <cp:lastModifiedBy>Ginny Messina</cp:lastModifiedBy>
  <cp:revision>4</cp:revision>
  <dcterms:created xsi:type="dcterms:W3CDTF">2021-11-22T15:01:00Z</dcterms:created>
  <dcterms:modified xsi:type="dcterms:W3CDTF">2022-01-18T17:12:00Z</dcterms:modified>
</cp:coreProperties>
</file>